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6873D5" w:rsidP="006873D5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13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6873D5" w:rsidP="006873D5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1F359F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283432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CA3953">
              <w:rPr>
                <w:rFonts w:ascii="Times New Roman" w:hAnsi="Times New Roman" w:cs="Times New Roman"/>
                <w:b/>
                <w:sz w:val="24"/>
                <w:szCs w:val="24"/>
              </w:rPr>
              <w:t>Арбузова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C6361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28343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63610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283432">
              <w:rPr>
                <w:rFonts w:ascii="Times New Roman" w:hAnsi="Times New Roman" w:cs="Times New Roman"/>
                <w:b/>
                <w:sz w:val="24"/>
                <w:szCs w:val="24"/>
              </w:rPr>
              <w:t>Кристалл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283432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</w:t>
            </w:r>
            <w:r w:rsidR="00C6361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83432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A43B9" w:rsidP="00CA395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1022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C63610" w:rsidP="00283432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283432">
              <w:rPr>
                <w:rFonts w:ascii="Times New Roman" w:hAnsi="Times New Roman" w:cs="Times New Roman"/>
                <w:b/>
                <w:sz w:val="24"/>
                <w:szCs w:val="24"/>
              </w:rPr>
              <w:t>размещения объектов физической культуры и спорта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514C23" w:rsidP="00CA3953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127">
              <w:rPr>
                <w:rFonts w:ascii="Times New Roman" w:hAnsi="Times New Roman" w:cs="Times New Roman"/>
                <w:sz w:val="24"/>
                <w:szCs w:val="24"/>
              </w:rPr>
              <w:object w:dxaOrig="10080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in;height:312.75pt" o:ole="">
                  <v:imagedata r:id="rId9" o:title=""/>
                </v:shape>
                <o:OLEObject Type="Embed" ProgID="Unknown" ShapeID="_x0000_i1025" DrawAspect="Content" ObjectID="_1649506824" r:id="rId10"/>
              </w:object>
            </w:r>
          </w:p>
          <w:p w:rsidR="009C75B5" w:rsidRDefault="009C75B5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BC7127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283432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</w:t>
                  </w:r>
                  <w:r w:rsidR="00DB5CF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C6361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  <w:r w:rsidR="002834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BC7127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CA3953">
      <w:footerReference w:type="default" r:id="rId12"/>
      <w:pgSz w:w="11906" w:h="16838"/>
      <w:pgMar w:top="284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549" w:rsidRDefault="00177549" w:rsidP="006410F1">
      <w:pPr>
        <w:spacing w:after="0" w:line="240" w:lineRule="auto"/>
      </w:pPr>
      <w:r>
        <w:separator/>
      </w:r>
    </w:p>
  </w:endnote>
  <w:endnote w:type="continuationSeparator" w:id="1">
    <w:p w:rsidR="00177549" w:rsidRDefault="00177549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1F359F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549" w:rsidRDefault="00177549" w:rsidP="006410F1">
      <w:pPr>
        <w:spacing w:after="0" w:line="240" w:lineRule="auto"/>
      </w:pPr>
      <w:r>
        <w:separator/>
      </w:r>
    </w:p>
  </w:footnote>
  <w:footnote w:type="continuationSeparator" w:id="1">
    <w:p w:rsidR="00177549" w:rsidRDefault="00177549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1985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58CD"/>
    <w:rsid w:val="000B62DF"/>
    <w:rsid w:val="000E37D7"/>
    <w:rsid w:val="000E4C9F"/>
    <w:rsid w:val="00105F1F"/>
    <w:rsid w:val="00125956"/>
    <w:rsid w:val="00144A8B"/>
    <w:rsid w:val="001532F8"/>
    <w:rsid w:val="001550FA"/>
    <w:rsid w:val="00177549"/>
    <w:rsid w:val="001A10C0"/>
    <w:rsid w:val="001C1352"/>
    <w:rsid w:val="001F359F"/>
    <w:rsid w:val="001F5D8E"/>
    <w:rsid w:val="0021161A"/>
    <w:rsid w:val="002343FF"/>
    <w:rsid w:val="002740B1"/>
    <w:rsid w:val="00283432"/>
    <w:rsid w:val="002859A8"/>
    <w:rsid w:val="002C6DD8"/>
    <w:rsid w:val="002D4E15"/>
    <w:rsid w:val="00306A56"/>
    <w:rsid w:val="00306D2E"/>
    <w:rsid w:val="00312348"/>
    <w:rsid w:val="0034573C"/>
    <w:rsid w:val="003532E9"/>
    <w:rsid w:val="003655E0"/>
    <w:rsid w:val="003F1817"/>
    <w:rsid w:val="00442E2F"/>
    <w:rsid w:val="00463008"/>
    <w:rsid w:val="0047481B"/>
    <w:rsid w:val="00475BF1"/>
    <w:rsid w:val="00514C23"/>
    <w:rsid w:val="005161F2"/>
    <w:rsid w:val="005662AF"/>
    <w:rsid w:val="0057653C"/>
    <w:rsid w:val="005901AA"/>
    <w:rsid w:val="005A5D1E"/>
    <w:rsid w:val="005E3280"/>
    <w:rsid w:val="006116F0"/>
    <w:rsid w:val="006410F1"/>
    <w:rsid w:val="0066299F"/>
    <w:rsid w:val="006873D5"/>
    <w:rsid w:val="006B031D"/>
    <w:rsid w:val="006D591E"/>
    <w:rsid w:val="006F6F04"/>
    <w:rsid w:val="00705B19"/>
    <w:rsid w:val="007B189E"/>
    <w:rsid w:val="007D65E0"/>
    <w:rsid w:val="007E22FB"/>
    <w:rsid w:val="007F1CE3"/>
    <w:rsid w:val="00845FCF"/>
    <w:rsid w:val="00846CC8"/>
    <w:rsid w:val="00875B5A"/>
    <w:rsid w:val="00897A04"/>
    <w:rsid w:val="008A4491"/>
    <w:rsid w:val="00934519"/>
    <w:rsid w:val="00957275"/>
    <w:rsid w:val="009631BF"/>
    <w:rsid w:val="009A43B9"/>
    <w:rsid w:val="009C3C98"/>
    <w:rsid w:val="009C75B5"/>
    <w:rsid w:val="009D53CC"/>
    <w:rsid w:val="009E504A"/>
    <w:rsid w:val="00A3243E"/>
    <w:rsid w:val="00A7136A"/>
    <w:rsid w:val="00A73556"/>
    <w:rsid w:val="00A753B4"/>
    <w:rsid w:val="00A81657"/>
    <w:rsid w:val="00A949B6"/>
    <w:rsid w:val="00AD2ED8"/>
    <w:rsid w:val="00AF7231"/>
    <w:rsid w:val="00B154AE"/>
    <w:rsid w:val="00B76D80"/>
    <w:rsid w:val="00BA4AC0"/>
    <w:rsid w:val="00BA6991"/>
    <w:rsid w:val="00BB5957"/>
    <w:rsid w:val="00BC7127"/>
    <w:rsid w:val="00BD69E0"/>
    <w:rsid w:val="00C1412A"/>
    <w:rsid w:val="00C2186E"/>
    <w:rsid w:val="00C44514"/>
    <w:rsid w:val="00C63610"/>
    <w:rsid w:val="00C72FCE"/>
    <w:rsid w:val="00C919DB"/>
    <w:rsid w:val="00CA3953"/>
    <w:rsid w:val="00CD6777"/>
    <w:rsid w:val="00D213FA"/>
    <w:rsid w:val="00D91AA1"/>
    <w:rsid w:val="00DA1AFC"/>
    <w:rsid w:val="00DA2256"/>
    <w:rsid w:val="00DB5CF7"/>
    <w:rsid w:val="00DC33BB"/>
    <w:rsid w:val="00DD133C"/>
    <w:rsid w:val="00E050C4"/>
    <w:rsid w:val="00E24C28"/>
    <w:rsid w:val="00E359B1"/>
    <w:rsid w:val="00E55BAC"/>
    <w:rsid w:val="00EB612D"/>
    <w:rsid w:val="00EB6FB9"/>
    <w:rsid w:val="00EF0CCE"/>
    <w:rsid w:val="00F53B71"/>
    <w:rsid w:val="00F6045F"/>
    <w:rsid w:val="00F939E6"/>
    <w:rsid w:val="00FA2A79"/>
    <w:rsid w:val="00FE3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44</cp:revision>
  <cp:lastPrinted>2020-03-23T04:51:00Z</cp:lastPrinted>
  <dcterms:created xsi:type="dcterms:W3CDTF">2019-11-18T03:20:00Z</dcterms:created>
  <dcterms:modified xsi:type="dcterms:W3CDTF">2020-04-27T07:34:00Z</dcterms:modified>
</cp:coreProperties>
</file>